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0E" w:rsidRPr="00891D35" w:rsidRDefault="00A31B0E" w:rsidP="00891D35">
      <w:pPr>
        <w:jc w:val="center"/>
        <w:rPr>
          <w:b/>
          <w:sz w:val="36"/>
          <w:szCs w:val="36"/>
        </w:rPr>
      </w:pPr>
      <w:r w:rsidRPr="00A31B0E">
        <w:rPr>
          <w:b/>
          <w:sz w:val="36"/>
          <w:szCs w:val="36"/>
        </w:rPr>
        <w:t>Questions to ask at the college fair</w:t>
      </w:r>
    </w:p>
    <w:p w:rsidR="00A31B0E" w:rsidRDefault="00A31B0E">
      <w:r>
        <w:t>Where is your school located? (Actual location as well as urban, suburban, rural)</w:t>
      </w:r>
    </w:p>
    <w:p w:rsidR="00A31B0E" w:rsidRDefault="00A31B0E">
      <w:r>
        <w:t xml:space="preserve">What type of school are you? (Public, private, 2 </w:t>
      </w:r>
      <w:proofErr w:type="spellStart"/>
      <w:r>
        <w:t>yr</w:t>
      </w:r>
      <w:proofErr w:type="spellEnd"/>
      <w:r>
        <w:t xml:space="preserve">, 4 </w:t>
      </w:r>
      <w:proofErr w:type="spellStart"/>
      <w:r>
        <w:t>yr</w:t>
      </w:r>
      <w:proofErr w:type="spellEnd"/>
      <w:r>
        <w:t>, technical)</w:t>
      </w:r>
    </w:p>
    <w:p w:rsidR="00A31B0E" w:rsidRDefault="00A31B0E">
      <w:r>
        <w:tab/>
        <w:t>If private, are you are affiliated with a religious organization?</w:t>
      </w:r>
    </w:p>
    <w:p w:rsidR="00A31B0E" w:rsidRDefault="00A31B0E">
      <w:r>
        <w:t>How large is your school?</w:t>
      </w:r>
    </w:p>
    <w:p w:rsidR="00A31B0E" w:rsidRDefault="00A31B0E"/>
    <w:p w:rsidR="00A31B0E" w:rsidRDefault="00A31B0E">
      <w:r>
        <w:t>What types of degrees/certificates do you offer?</w:t>
      </w:r>
    </w:p>
    <w:p w:rsidR="00A31B0E" w:rsidRDefault="00A31B0E">
      <w:r>
        <w:t>What majors or programs does your school offer?</w:t>
      </w:r>
    </w:p>
    <w:p w:rsidR="00A31B0E" w:rsidRDefault="00A31B0E"/>
    <w:p w:rsidR="00A31B0E" w:rsidRDefault="00A31B0E">
      <w:r>
        <w:t xml:space="preserve">What </w:t>
      </w:r>
      <w:proofErr w:type="gramStart"/>
      <w:r>
        <w:t>is</w:t>
      </w:r>
      <w:proofErr w:type="gramEnd"/>
      <w:r>
        <w:t xml:space="preserve"> the admissions process/requirements?</w:t>
      </w:r>
    </w:p>
    <w:p w:rsidR="00A31B0E" w:rsidRDefault="00A31B0E">
      <w:r>
        <w:t>How do students apply for scholarships at your school?</w:t>
      </w:r>
    </w:p>
    <w:p w:rsidR="00A31B0E" w:rsidRDefault="00A31B0E" w:rsidP="00A31B0E">
      <w:pPr>
        <w:ind w:firstLine="720"/>
      </w:pPr>
      <w:r>
        <w:t xml:space="preserve">If instate, do you accept the </w:t>
      </w:r>
      <w:r w:rsidR="00891D35">
        <w:t>lottery scholarship?</w:t>
      </w:r>
    </w:p>
    <w:p w:rsidR="00A31B0E" w:rsidRDefault="00A31B0E" w:rsidP="00A31B0E">
      <w:pPr>
        <w:ind w:firstLine="720"/>
      </w:pPr>
      <w:r>
        <w:t>If out of state, do you provide any financial support for out of state students</w:t>
      </w:r>
      <w:r w:rsidR="00891D35">
        <w:t>?</w:t>
      </w:r>
    </w:p>
    <w:p w:rsidR="00A31B0E" w:rsidRDefault="00A31B0E">
      <w:r>
        <w:t>When is the scholarship deadline?</w:t>
      </w:r>
    </w:p>
    <w:p w:rsidR="00A31B0E" w:rsidRDefault="00A31B0E">
      <w:r>
        <w:t>What is your advice to a student who really wants to attend your school?</w:t>
      </w:r>
    </w:p>
    <w:p w:rsidR="00A31B0E" w:rsidRDefault="00A31B0E"/>
    <w:p w:rsidR="00A31B0E" w:rsidRDefault="00A31B0E">
      <w:r>
        <w:t>What housing options are available for students?</w:t>
      </w:r>
    </w:p>
    <w:p w:rsidR="00A31B0E" w:rsidRDefault="00A31B0E">
      <w:r>
        <w:t>What food options do students have</w:t>
      </w:r>
      <w:r w:rsidR="00891D35">
        <w:t xml:space="preserve"> on campus</w:t>
      </w:r>
      <w:bookmarkStart w:id="0" w:name="_GoBack"/>
      <w:bookmarkEnd w:id="0"/>
      <w:r>
        <w:t>?</w:t>
      </w:r>
    </w:p>
    <w:p w:rsidR="00A31B0E" w:rsidRDefault="00A31B0E">
      <w:r>
        <w:t>What types of campus activities/programs are available?</w:t>
      </w:r>
    </w:p>
    <w:p w:rsidR="00A31B0E" w:rsidRDefault="00A31B0E"/>
    <w:p w:rsidR="00A31B0E" w:rsidRDefault="00A31B0E">
      <w:r>
        <w:t>What are people surprised to find out about your school?</w:t>
      </w:r>
    </w:p>
    <w:p w:rsidR="00A31B0E" w:rsidRDefault="00891D35">
      <w:r>
        <w:t>What is your favorite part about your school?</w:t>
      </w:r>
    </w:p>
    <w:p w:rsidR="00891D35" w:rsidRDefault="00891D35"/>
    <w:p w:rsidR="00A31B0E" w:rsidRDefault="00A31B0E">
      <w:r>
        <w:t>If you don’t know anything about the school start with, “I’m in the process of researching schools and I’m not very familiar with your school but I would like to learn more and find out what your school has to offer.”</w:t>
      </w:r>
    </w:p>
    <w:sectPr w:rsidR="00A3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E"/>
    <w:rsid w:val="00112513"/>
    <w:rsid w:val="00891D35"/>
    <w:rsid w:val="00A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2013-09-04T13:23:00Z</cp:lastPrinted>
  <dcterms:created xsi:type="dcterms:W3CDTF">2013-09-04T13:12:00Z</dcterms:created>
  <dcterms:modified xsi:type="dcterms:W3CDTF">2013-09-04T13:24:00Z</dcterms:modified>
</cp:coreProperties>
</file>